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 xml:space="preserve">за 2011 год </w:t>
      </w:r>
      <w:r>
        <w:t xml:space="preserve"> по МКД </w:t>
      </w:r>
      <w:r w:rsidR="0069637C">
        <w:t xml:space="preserve"> № </w:t>
      </w:r>
      <w:r w:rsidR="009E7B82">
        <w:t>4</w:t>
      </w:r>
      <w:r w:rsidR="00AB676F">
        <w:t>9</w:t>
      </w:r>
      <w:r w:rsidR="0069637C">
        <w:t xml:space="preserve"> по ул.</w:t>
      </w:r>
      <w:r w:rsidR="00BA1C1F">
        <w:t xml:space="preserve"> </w:t>
      </w:r>
      <w:r w:rsidR="009E7B82">
        <w:t xml:space="preserve"> </w:t>
      </w:r>
      <w:proofErr w:type="gramStart"/>
      <w:r w:rsidR="009E7B82">
        <w:t>Железнодорожной</w:t>
      </w:r>
      <w:proofErr w:type="gramEnd"/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9E7B82">
        <w:t>2817,7</w:t>
      </w:r>
    </w:p>
    <w:p w:rsidR="00920349" w:rsidRDefault="00920349">
      <w:r>
        <w:rPr>
          <w:b/>
        </w:rPr>
        <w:t xml:space="preserve">Долг УК по услугам   -                      Долг населения по оплате по оказанным услугам  </w:t>
      </w:r>
      <w:r>
        <w:t xml:space="preserve">-  </w:t>
      </w:r>
      <w:r w:rsidR="00D86611">
        <w:t>617339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>
            <w:r>
              <w:t>Задолженность по оплате на 01.01.11</w:t>
            </w:r>
          </w:p>
        </w:tc>
        <w:tc>
          <w:tcPr>
            <w:tcW w:w="4786" w:type="dxa"/>
          </w:tcPr>
          <w:p w:rsidR="009A4429" w:rsidRDefault="009E7B82">
            <w:r>
              <w:t>172770,39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9E7B82" w:rsidP="000161EE">
            <w:r>
              <w:t>927881,74</w:t>
            </w:r>
          </w:p>
        </w:tc>
      </w:tr>
      <w:tr w:rsidR="00BA3909" w:rsidTr="009A4429">
        <w:tc>
          <w:tcPr>
            <w:tcW w:w="4785" w:type="dxa"/>
          </w:tcPr>
          <w:p w:rsidR="00BA3909" w:rsidRDefault="00BA3909" w:rsidP="009A4429">
            <w:r>
              <w:t>Всего к оплате</w:t>
            </w:r>
          </w:p>
        </w:tc>
        <w:tc>
          <w:tcPr>
            <w:tcW w:w="4786" w:type="dxa"/>
          </w:tcPr>
          <w:p w:rsidR="00BA3909" w:rsidRDefault="00BA3909" w:rsidP="000161EE">
            <w:r>
              <w:t>1100652,13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9E7B82">
            <w:r>
              <w:t>886527,78</w:t>
            </w:r>
          </w:p>
        </w:tc>
      </w:tr>
      <w:tr w:rsidR="00BA3909" w:rsidTr="009A4429">
        <w:tc>
          <w:tcPr>
            <w:tcW w:w="4785" w:type="dxa"/>
          </w:tcPr>
          <w:p w:rsidR="00BA3909" w:rsidRDefault="00BA3909" w:rsidP="009A4429">
            <w:r>
              <w:t>% оплаты</w:t>
            </w:r>
          </w:p>
        </w:tc>
        <w:tc>
          <w:tcPr>
            <w:tcW w:w="4786" w:type="dxa"/>
          </w:tcPr>
          <w:p w:rsidR="00BA3909" w:rsidRDefault="00BA3909" w:rsidP="00BA3909">
            <w:r>
              <w:t>80,5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>
            <w:r>
              <w:t>Задолженность по оплате на 01.01.12</w:t>
            </w:r>
          </w:p>
        </w:tc>
        <w:tc>
          <w:tcPr>
            <w:tcW w:w="4786" w:type="dxa"/>
          </w:tcPr>
          <w:p w:rsidR="009A4429" w:rsidRDefault="002200A7" w:rsidP="009A4429">
            <w:r>
              <w:t>214124,35</w:t>
            </w:r>
          </w:p>
        </w:tc>
      </w:tr>
    </w:tbl>
    <w:p w:rsidR="009A4429" w:rsidRDefault="009A4429"/>
    <w:p w:rsidR="00BA3909" w:rsidRPr="00901B5C" w:rsidRDefault="00BA3909">
      <w:r w:rsidRPr="00BA3909">
        <w:rPr>
          <w:b/>
        </w:rPr>
        <w:t>Расходы</w:t>
      </w:r>
      <w:r>
        <w:rPr>
          <w:b/>
        </w:rPr>
        <w:t xml:space="preserve"> на содержание аппарата</w:t>
      </w:r>
      <w:r w:rsidR="00901B5C">
        <w:rPr>
          <w:b/>
        </w:rPr>
        <w:t>,</w:t>
      </w:r>
      <w:r>
        <w:rPr>
          <w:b/>
        </w:rPr>
        <w:t xml:space="preserve"> МОП, налоги</w:t>
      </w:r>
      <w:r w:rsidR="00D116B7">
        <w:rPr>
          <w:b/>
        </w:rPr>
        <w:t xml:space="preserve">, </w:t>
      </w:r>
      <w:proofErr w:type="spellStart"/>
      <w:r w:rsidR="00D116B7">
        <w:rPr>
          <w:b/>
        </w:rPr>
        <w:t>обслуж</w:t>
      </w:r>
      <w:proofErr w:type="spellEnd"/>
      <w:r w:rsidR="00151308">
        <w:rPr>
          <w:b/>
        </w:rPr>
        <w:t>.</w:t>
      </w:r>
      <w:r w:rsidR="00D116B7">
        <w:rPr>
          <w:b/>
        </w:rPr>
        <w:t xml:space="preserve"> теплосчетчиков</w:t>
      </w:r>
      <w:r>
        <w:rPr>
          <w:b/>
        </w:rPr>
        <w:t xml:space="preserve"> и прочее </w:t>
      </w:r>
      <w:r w:rsidR="00151308">
        <w:rPr>
          <w:b/>
        </w:rPr>
        <w:t xml:space="preserve"> </w:t>
      </w:r>
      <w:r w:rsidR="00C95D76">
        <w:t>311046</w:t>
      </w:r>
    </w:p>
    <w:p w:rsidR="009A4429" w:rsidRDefault="009A4429">
      <w:pPr>
        <w:rPr>
          <w:b/>
        </w:rPr>
      </w:pPr>
      <w:r>
        <w:rPr>
          <w:b/>
        </w:rPr>
        <w:t>Выполнено работ</w:t>
      </w:r>
      <w:r w:rsidR="00151308">
        <w:rPr>
          <w:b/>
        </w:rPr>
        <w:t xml:space="preserve"> по договору подряда с ООО «Альянс»</w:t>
      </w:r>
      <w:proofErr w:type="gramStart"/>
      <w:r w:rsidR="00151308">
        <w:rPr>
          <w:b/>
        </w:rPr>
        <w:t xml:space="preserve"> </w:t>
      </w:r>
      <w:r>
        <w:rPr>
          <w:b/>
        </w:rPr>
        <w:t>:</w:t>
      </w:r>
      <w:proofErr w:type="gramEnd"/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776BDD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D86611">
            <w:r>
              <w:t>287898</w:t>
            </w:r>
          </w:p>
        </w:tc>
        <w:tc>
          <w:tcPr>
            <w:tcW w:w="1435" w:type="dxa"/>
          </w:tcPr>
          <w:p w:rsidR="0043798C" w:rsidRPr="00620E81" w:rsidRDefault="00D86611">
            <w:r>
              <w:t>287898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776BDD" w:rsidP="00DC321A">
            <w:r>
              <w:t>Р</w:t>
            </w:r>
            <w:r w:rsidR="0043798C">
              <w:t xml:space="preserve">емонт </w:t>
            </w:r>
            <w:r w:rsidR="00DC321A">
              <w:t>(текущий, капитальный)</w:t>
            </w:r>
            <w:bookmarkStart w:id="0" w:name="_GoBack"/>
            <w:bookmarkEnd w:id="0"/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D86611" w:rsidP="00B92668">
            <w:r>
              <w:t>208050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/>
        </w:tc>
        <w:tc>
          <w:tcPr>
            <w:tcW w:w="4110" w:type="dxa"/>
          </w:tcPr>
          <w:p w:rsidR="0043798C" w:rsidRPr="00620E81" w:rsidRDefault="0043798C"/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4524B7" w:rsidRPr="009A4429" w:rsidRDefault="004524B7">
      <w:pPr>
        <w:rPr>
          <w:b/>
        </w:rPr>
      </w:pPr>
      <w:r>
        <w:rPr>
          <w:b/>
        </w:rPr>
        <w:t xml:space="preserve">Долг УК по услугам  </w:t>
      </w:r>
      <w:r w:rsidR="00151308">
        <w:rPr>
          <w:b/>
        </w:rPr>
        <w:t xml:space="preserve"> -</w:t>
      </w:r>
      <w:r>
        <w:rPr>
          <w:b/>
        </w:rPr>
        <w:t xml:space="preserve">                      Долг населения по оплате по оказанным услугам </w:t>
      </w:r>
      <w:r w:rsidR="00151308">
        <w:rPr>
          <w:b/>
        </w:rPr>
        <w:t xml:space="preserve"> </w:t>
      </w:r>
      <w:r w:rsidR="00C95D76">
        <w:t>-</w:t>
      </w:r>
      <w:r w:rsidR="00920349">
        <w:t xml:space="preserve">  </w:t>
      </w:r>
      <w:r w:rsidR="00D86611">
        <w:t>537805</w:t>
      </w:r>
    </w:p>
    <w:sectPr w:rsidR="004524B7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1222A6"/>
    <w:rsid w:val="0013485A"/>
    <w:rsid w:val="00151308"/>
    <w:rsid w:val="00214C31"/>
    <w:rsid w:val="002200A7"/>
    <w:rsid w:val="00233AB9"/>
    <w:rsid w:val="002811BF"/>
    <w:rsid w:val="00366C1D"/>
    <w:rsid w:val="0043798C"/>
    <w:rsid w:val="004524B7"/>
    <w:rsid w:val="0045367B"/>
    <w:rsid w:val="0045614F"/>
    <w:rsid w:val="00595C47"/>
    <w:rsid w:val="00620E81"/>
    <w:rsid w:val="00623254"/>
    <w:rsid w:val="00652943"/>
    <w:rsid w:val="0069637C"/>
    <w:rsid w:val="006C065F"/>
    <w:rsid w:val="00702B7C"/>
    <w:rsid w:val="00717A08"/>
    <w:rsid w:val="007432E4"/>
    <w:rsid w:val="00776BDD"/>
    <w:rsid w:val="0080226D"/>
    <w:rsid w:val="00901B5C"/>
    <w:rsid w:val="00920349"/>
    <w:rsid w:val="009A23B0"/>
    <w:rsid w:val="009A4429"/>
    <w:rsid w:val="009E1309"/>
    <w:rsid w:val="009E7B82"/>
    <w:rsid w:val="00AB3506"/>
    <w:rsid w:val="00AB676F"/>
    <w:rsid w:val="00B92668"/>
    <w:rsid w:val="00BA1C1F"/>
    <w:rsid w:val="00BA3909"/>
    <w:rsid w:val="00BB4997"/>
    <w:rsid w:val="00BD2952"/>
    <w:rsid w:val="00BE3DA3"/>
    <w:rsid w:val="00BF5A53"/>
    <w:rsid w:val="00C95D76"/>
    <w:rsid w:val="00C974F8"/>
    <w:rsid w:val="00CF796F"/>
    <w:rsid w:val="00D116B7"/>
    <w:rsid w:val="00D2299E"/>
    <w:rsid w:val="00D37DBE"/>
    <w:rsid w:val="00D77252"/>
    <w:rsid w:val="00D86611"/>
    <w:rsid w:val="00DC321A"/>
    <w:rsid w:val="00DD1127"/>
    <w:rsid w:val="00E5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Бухгалтер</cp:lastModifiedBy>
  <cp:revision>17</cp:revision>
  <cp:lastPrinted>2012-08-28T01:24:00Z</cp:lastPrinted>
  <dcterms:created xsi:type="dcterms:W3CDTF">2012-08-28T03:48:00Z</dcterms:created>
  <dcterms:modified xsi:type="dcterms:W3CDTF">2014-05-06T02:25:00Z</dcterms:modified>
</cp:coreProperties>
</file>